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B" w:rsidRDefault="00395D3B" w:rsidP="00395D3B">
      <w:pPr>
        <w:jc w:val="center"/>
        <w:rPr>
          <w:b/>
        </w:rPr>
      </w:pPr>
      <w:r>
        <w:rPr>
          <w:b/>
        </w:rPr>
        <w:t>МБОУ «Сновицкая СОШ им. С.Н.Белкина</w:t>
      </w:r>
      <w:r w:rsidR="00F75F94">
        <w:rPr>
          <w:b/>
        </w:rPr>
        <w:t>». Сведения о педагогах на 01.10</w:t>
      </w:r>
      <w:r>
        <w:rPr>
          <w:b/>
        </w:rPr>
        <w:t>.2015 учебный год</w:t>
      </w:r>
    </w:p>
    <w:p w:rsidR="00395D3B" w:rsidRDefault="00395D3B" w:rsidP="00395D3B">
      <w:pPr>
        <w:jc w:val="center"/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517"/>
        <w:gridCol w:w="1367"/>
        <w:gridCol w:w="1276"/>
        <w:gridCol w:w="5102"/>
        <w:gridCol w:w="1983"/>
        <w:gridCol w:w="1843"/>
      </w:tblGrid>
      <w:tr w:rsidR="00395D3B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  <w:rPr>
                <w:b/>
              </w:rPr>
            </w:pPr>
            <w:r>
              <w:rPr>
                <w:b/>
              </w:rPr>
              <w:t>нагрузка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  <w:rPr>
                <w:b/>
              </w:rPr>
            </w:pPr>
            <w:r>
              <w:rPr>
                <w:b/>
              </w:rPr>
              <w:t>Курсовая подготовка</w:t>
            </w:r>
          </w:p>
        </w:tc>
      </w:tr>
      <w:tr w:rsidR="00395D3B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</w:pPr>
            <w: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r>
              <w:t>Андриевская В.Г.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</w:pPr>
            <w:r>
              <w:t>3</w:t>
            </w:r>
            <w:r w:rsidR="00F75F94">
              <w:t>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r>
              <w:t>Музыка, русский язык, 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B" w:rsidRDefault="00395D3B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B" w:rsidRDefault="00395D3B" w:rsidP="003375CC">
            <w:pPr>
              <w:jc w:val="center"/>
            </w:pPr>
            <w:r>
              <w:t>2014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F75F94" w:rsidRDefault="00F75F94" w:rsidP="00A84589">
            <w:r w:rsidRPr="00F75F94">
              <w:t>Новикова А.В.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F75F94" w:rsidRDefault="00F75F94" w:rsidP="00A84589">
            <w:pPr>
              <w:jc w:val="center"/>
            </w:pPr>
            <w:r w:rsidRPr="00F75F94"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F75F94" w:rsidRDefault="00F75F94" w:rsidP="00A84589">
            <w:r w:rsidRPr="00F75F94">
              <w:t>Русский язык</w:t>
            </w:r>
            <w:r>
              <w:t>, 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Сафронова М.Н.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</w:p>
        </w:tc>
      </w:tr>
      <w:tr w:rsidR="00F75F94" w:rsidTr="00F75F94">
        <w:trPr>
          <w:trHeight w:val="28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roofErr w:type="spellStart"/>
            <w:r>
              <w:t>Дружкова</w:t>
            </w:r>
            <w:proofErr w:type="spellEnd"/>
            <w:r>
              <w:t xml:space="preserve"> А.В.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r>
              <w:t>Английский, немецкий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2014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r>
              <w:t>Савинова А.В.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roofErr w:type="spellStart"/>
            <w:r>
              <w:t>Шуршилина</w:t>
            </w:r>
            <w:proofErr w:type="spellEnd"/>
            <w:r>
              <w:t xml:space="preserve"> О.Д.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 xml:space="preserve">География, технология, </w:t>
            </w:r>
            <w:proofErr w:type="gramStart"/>
            <w:r>
              <w:t>ИЗО</w:t>
            </w:r>
            <w:proofErr w:type="gramEnd"/>
            <w:r>
              <w:t xml:space="preserve">, искусство, МХК,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  <w: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Киселёва Р.В.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Математика, информатика и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  <w: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Киселёва Е.Е.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Математика, черчение, элективный курс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2014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Широкова Н.Н.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  <w:r>
              <w:t>Зам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2014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 w:rsidRPr="00A87E36">
              <w:t>Зайцев Р.С.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История, обществознание, 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  <w:rPr>
                <w:i/>
              </w:rPr>
            </w:pPr>
            <w:r>
              <w:t>Зам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r>
              <w:t>Власова Г.Ю.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r>
              <w:t>Физическая культура, 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  <w: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roofErr w:type="spellStart"/>
            <w:r>
              <w:t>Шкатова</w:t>
            </w:r>
            <w:proofErr w:type="spellEnd"/>
            <w:r>
              <w:t xml:space="preserve"> Л.В.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История, обществознание, ОРКСЭ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Крайнева Т.А.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Начальные классы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Тарасова О.А.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Начальные классы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roofErr w:type="spellStart"/>
            <w:r>
              <w:t>Турбабина</w:t>
            </w:r>
            <w:proofErr w:type="spellEnd"/>
            <w:r>
              <w:t xml:space="preserve"> М.А.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Начальные классы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  <w:r>
              <w:t>Молодой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roofErr w:type="spellStart"/>
            <w:r>
              <w:t>Молева</w:t>
            </w:r>
            <w:proofErr w:type="spellEnd"/>
            <w:r>
              <w:t xml:space="preserve"> Т.А.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Начальные классы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Успенская М.А.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pPr>
              <w:jc w:val="center"/>
            </w:pPr>
            <w:r>
              <w:t>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A84589">
            <w:r>
              <w:t>Начальные классы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A84589">
            <w:pPr>
              <w:jc w:val="center"/>
            </w:pPr>
            <w:r>
              <w:t>2015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r>
              <w:t>Власова Г.Ю.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 став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2014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r>
              <w:t>Широкова Н.Н.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 став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Зам по УВР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2014</w:t>
            </w:r>
          </w:p>
        </w:tc>
      </w:tr>
      <w:tr w:rsidR="00F75F94" w:rsidTr="003375C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r>
              <w:t>Зайцев Р.С.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1 став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Зам по ВР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3375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Default="00F75F94" w:rsidP="003375CC">
            <w:pPr>
              <w:jc w:val="center"/>
            </w:pPr>
            <w:r>
              <w:t>2015</w:t>
            </w:r>
          </w:p>
        </w:tc>
      </w:tr>
    </w:tbl>
    <w:p w:rsidR="007409A7" w:rsidRDefault="007409A7" w:rsidP="00F75F94">
      <w:bookmarkStart w:id="0" w:name="_GoBack"/>
      <w:bookmarkEnd w:id="0"/>
    </w:p>
    <w:sectPr w:rsidR="007409A7" w:rsidSect="00395D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0C9A"/>
    <w:rsid w:val="00395D3B"/>
    <w:rsid w:val="007409A7"/>
    <w:rsid w:val="0088090E"/>
    <w:rsid w:val="00A90C9A"/>
    <w:rsid w:val="00F7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5D3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95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5D3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95D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3</cp:revision>
  <dcterms:created xsi:type="dcterms:W3CDTF">2015-03-17T15:05:00Z</dcterms:created>
  <dcterms:modified xsi:type="dcterms:W3CDTF">2015-10-04T18:39:00Z</dcterms:modified>
</cp:coreProperties>
</file>